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19FE" w14:textId="2EDF0AD9" w:rsidR="001C1584" w:rsidRDefault="001C1584" w:rsidP="001C1584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0412C">
        <w:rPr>
          <w:rFonts w:ascii="Arial" w:hAnsi="Arial" w:cs="Arial"/>
          <w:b/>
          <w:bCs/>
          <w:sz w:val="26"/>
          <w:szCs w:val="26"/>
        </w:rPr>
        <w:t>WNIOSEK O ZATWIERDZENIE TEMATU PRACY DYPLOMOWEJ</w:t>
      </w:r>
    </w:p>
    <w:p w14:paraId="11A74FBC" w14:textId="46D9DC23" w:rsidR="00463020" w:rsidRPr="006071D1" w:rsidRDefault="00463020" w:rsidP="001C158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71D1">
        <w:rPr>
          <w:rFonts w:ascii="Arial" w:hAnsi="Arial" w:cs="Arial"/>
          <w:b/>
          <w:bCs/>
        </w:rPr>
        <w:t>(wniosek należy przesłać promotorowi w wersji elektronicznej)</w:t>
      </w:r>
    </w:p>
    <w:p w14:paraId="6724F91E" w14:textId="47383AA2" w:rsidR="001C1584" w:rsidRDefault="001C1584" w:rsidP="001C158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9D1F44" w14:textId="49C57B66" w:rsidR="00A54ED0" w:rsidRDefault="00A54ED0" w:rsidP="00A54ED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81BD019" w14:textId="243B6463" w:rsidR="00A54ED0" w:rsidRDefault="00A54ED0" w:rsidP="00A54ED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Autor pracy: </w:t>
      </w:r>
    </w:p>
    <w:p w14:paraId="1586FCFD" w14:textId="77777777" w:rsidR="00463020" w:rsidRDefault="00463020" w:rsidP="00A54ED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pPr w:leftFromText="141" w:rightFromText="141" w:vertAnchor="text" w:horzAnchor="page" w:tblpX="3157" w:tblpY="3"/>
        <w:tblW w:w="0" w:type="auto"/>
        <w:tblLook w:val="04A0" w:firstRow="1" w:lastRow="0" w:firstColumn="1" w:lastColumn="0" w:noHBand="0" w:noVBand="1"/>
      </w:tblPr>
      <w:tblGrid>
        <w:gridCol w:w="7650"/>
      </w:tblGrid>
      <w:tr w:rsidR="00A54ED0" w14:paraId="089B9241" w14:textId="77777777" w:rsidTr="00463020">
        <w:tc>
          <w:tcPr>
            <w:tcW w:w="7650" w:type="dxa"/>
          </w:tcPr>
          <w:p w14:paraId="7877022E" w14:textId="77777777" w:rsidR="00A54ED0" w:rsidRDefault="00A54ED0" w:rsidP="00A54ED0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D71AFB0" w14:textId="77777777" w:rsidR="00A54ED0" w:rsidRPr="00A54ED0" w:rsidRDefault="00A54ED0" w:rsidP="00A54ED0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Imię i nazwisko: </w:t>
      </w:r>
    </w:p>
    <w:p w14:paraId="72FDE718" w14:textId="77777777" w:rsidR="00A54ED0" w:rsidRDefault="00A54ED0" w:rsidP="00A54ED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pPr w:leftFromText="141" w:rightFromText="141" w:vertAnchor="text" w:horzAnchor="page" w:tblpX="2473" w:tblpY="49"/>
        <w:tblW w:w="0" w:type="auto"/>
        <w:tblLook w:val="04A0" w:firstRow="1" w:lastRow="0" w:firstColumn="1" w:lastColumn="0" w:noHBand="0" w:noVBand="1"/>
      </w:tblPr>
      <w:tblGrid>
        <w:gridCol w:w="2405"/>
      </w:tblGrid>
      <w:tr w:rsidR="00A54ED0" w14:paraId="35B3CA48" w14:textId="77777777" w:rsidTr="00A54ED0">
        <w:tc>
          <w:tcPr>
            <w:tcW w:w="2405" w:type="dxa"/>
          </w:tcPr>
          <w:p w14:paraId="595BE6D8" w14:textId="77777777" w:rsidR="00A54ED0" w:rsidRDefault="00A54ED0" w:rsidP="00A54ED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167DDF9" w14:textId="4AB73F22" w:rsidR="00A54ED0" w:rsidRDefault="00A54ED0" w:rsidP="00A54ED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Nr albumu:</w:t>
      </w:r>
    </w:p>
    <w:p w14:paraId="758E4E07" w14:textId="77777777" w:rsidR="00A54ED0" w:rsidRDefault="00A54ED0" w:rsidP="00A54ED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pPr w:leftFromText="141" w:rightFromText="141" w:vertAnchor="text" w:horzAnchor="page" w:tblpX="3925" w:tblpY="-37"/>
        <w:tblW w:w="0" w:type="auto"/>
        <w:tblLook w:val="04A0" w:firstRow="1" w:lastRow="0" w:firstColumn="1" w:lastColumn="0" w:noHBand="0" w:noVBand="1"/>
      </w:tblPr>
      <w:tblGrid>
        <w:gridCol w:w="6941"/>
      </w:tblGrid>
      <w:tr w:rsidR="00A54ED0" w14:paraId="5EC8DF62" w14:textId="77777777" w:rsidTr="00463020">
        <w:tc>
          <w:tcPr>
            <w:tcW w:w="6941" w:type="dxa"/>
          </w:tcPr>
          <w:p w14:paraId="44CBF027" w14:textId="77777777" w:rsidR="00A54ED0" w:rsidRDefault="00A54ED0" w:rsidP="00A54ED0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4A09FF7" w14:textId="77777777" w:rsidR="00A54ED0" w:rsidRDefault="00A54ED0" w:rsidP="00A54ED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Kod programu studiów:</w:t>
      </w:r>
    </w:p>
    <w:p w14:paraId="0BB1C49F" w14:textId="71D85E25" w:rsidR="00A54ED0" w:rsidRDefault="00A54ED0" w:rsidP="00A54ED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2CF326D" w14:textId="61CE2E80" w:rsidR="00A54ED0" w:rsidRDefault="00A54ED0" w:rsidP="00A54ED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5686246" w14:textId="77777777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Promotor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63020" w14:paraId="152148E2" w14:textId="77777777" w:rsidTr="00716C81">
        <w:tc>
          <w:tcPr>
            <w:tcW w:w="9854" w:type="dxa"/>
          </w:tcPr>
          <w:p w14:paraId="508EE62E" w14:textId="77777777" w:rsidR="00463020" w:rsidRPr="00A54ED0" w:rsidRDefault="00463020" w:rsidP="00716C81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F7AAB8B" w14:textId="38F5B53B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5367BF0" w14:textId="77777777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BE1C72" w14:textId="369A7B58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Tytuł pracy w języku oryginału (max 1000 znaków):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63020" w14:paraId="3B4E4892" w14:textId="77777777" w:rsidTr="00BA2F35">
        <w:tc>
          <w:tcPr>
            <w:tcW w:w="9854" w:type="dxa"/>
          </w:tcPr>
          <w:p w14:paraId="4656084C" w14:textId="77777777" w:rsidR="00463020" w:rsidRDefault="00463020" w:rsidP="00BA2F35">
            <w:pPr>
              <w:jc w:val="both"/>
              <w:rPr>
                <w:rFonts w:ascii="Arial" w:hAnsi="Arial" w:cs="Arial"/>
                <w:bCs/>
              </w:rPr>
            </w:pPr>
          </w:p>
          <w:p w14:paraId="6D891F01" w14:textId="77777777" w:rsidR="00463020" w:rsidRDefault="00463020" w:rsidP="00BA2F35">
            <w:pPr>
              <w:jc w:val="both"/>
              <w:rPr>
                <w:rFonts w:ascii="Arial" w:hAnsi="Arial" w:cs="Arial"/>
                <w:bCs/>
              </w:rPr>
            </w:pPr>
          </w:p>
          <w:p w14:paraId="40774992" w14:textId="77777777" w:rsidR="00463020" w:rsidRPr="00A54ED0" w:rsidRDefault="00463020" w:rsidP="00BA2F35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134CCDA" w14:textId="77777777" w:rsidR="00463020" w:rsidRDefault="00463020" w:rsidP="00A54ED0">
      <w:pPr>
        <w:spacing w:after="0" w:line="240" w:lineRule="auto"/>
        <w:rPr>
          <w:rFonts w:ascii="Arial" w:hAnsi="Arial" w:cs="Arial"/>
          <w:b/>
          <w:bCs/>
        </w:rPr>
      </w:pPr>
    </w:p>
    <w:p w14:paraId="0C6B9332" w14:textId="77777777" w:rsidR="00463020" w:rsidRDefault="00463020" w:rsidP="00A54ED0">
      <w:pPr>
        <w:spacing w:after="0" w:line="240" w:lineRule="auto"/>
        <w:rPr>
          <w:rFonts w:ascii="Arial" w:hAnsi="Arial" w:cs="Arial"/>
          <w:b/>
          <w:bCs/>
        </w:rPr>
      </w:pPr>
    </w:p>
    <w:p w14:paraId="5EFF9FB7" w14:textId="765CCE02" w:rsidR="00A54ED0" w:rsidRDefault="00A54ED0" w:rsidP="00A54ED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4AF514E" w14:textId="772E4A83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Opis pracy w języku oryginału (max 4000 znaków):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63020" w14:paraId="183CEDDA" w14:textId="77777777" w:rsidTr="00C90F68">
        <w:tc>
          <w:tcPr>
            <w:tcW w:w="9854" w:type="dxa"/>
          </w:tcPr>
          <w:p w14:paraId="5DA2C6B6" w14:textId="77777777" w:rsidR="00463020" w:rsidRDefault="00463020" w:rsidP="00C90F68">
            <w:pPr>
              <w:jc w:val="both"/>
              <w:rPr>
                <w:rFonts w:ascii="Arial" w:hAnsi="Arial" w:cs="Arial"/>
                <w:bCs/>
              </w:rPr>
            </w:pPr>
          </w:p>
          <w:p w14:paraId="57FE45D0" w14:textId="77777777" w:rsidR="00463020" w:rsidRDefault="00463020" w:rsidP="00C90F68">
            <w:pPr>
              <w:jc w:val="both"/>
              <w:rPr>
                <w:rFonts w:ascii="Arial" w:hAnsi="Arial" w:cs="Arial"/>
                <w:bCs/>
              </w:rPr>
            </w:pPr>
          </w:p>
          <w:p w14:paraId="4FDFE2E5" w14:textId="77777777" w:rsidR="00463020" w:rsidRDefault="00463020" w:rsidP="00C90F68">
            <w:pPr>
              <w:jc w:val="both"/>
              <w:rPr>
                <w:rFonts w:ascii="Arial" w:hAnsi="Arial" w:cs="Arial"/>
                <w:bCs/>
              </w:rPr>
            </w:pPr>
          </w:p>
          <w:p w14:paraId="04CF1A9F" w14:textId="50C926BC" w:rsidR="00463020" w:rsidRPr="00A54ED0" w:rsidRDefault="00463020" w:rsidP="00C90F68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47D7E7D" w14:textId="04CBA31D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7D5DA7C" w14:textId="77777777" w:rsidR="00463020" w:rsidRDefault="00463020" w:rsidP="0046302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Język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63020" w14:paraId="5B35DF43" w14:textId="77777777" w:rsidTr="00FB1E84">
        <w:tc>
          <w:tcPr>
            <w:tcW w:w="9854" w:type="dxa"/>
          </w:tcPr>
          <w:p w14:paraId="022B8910" w14:textId="77777777" w:rsidR="00463020" w:rsidRPr="00A54ED0" w:rsidRDefault="00463020" w:rsidP="00FB1E84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CC2ECE0" w14:textId="1D062E8F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34EDFB" w14:textId="77777777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4E8723" w14:textId="4F86171E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Typ pracy - licencjacka; magisterska </w:t>
      </w:r>
      <w:r>
        <w:rPr>
          <w:rFonts w:ascii="Arial" w:hAnsi="Arial" w:cs="Arial"/>
          <w:bCs/>
        </w:rPr>
        <w:t>(poniżej wpisać odpowiednie)</w:t>
      </w:r>
      <w:r>
        <w:rPr>
          <w:rFonts w:ascii="Arial" w:hAnsi="Arial" w:cs="Arial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63020" w14:paraId="09AB9856" w14:textId="77777777" w:rsidTr="00C90F68">
        <w:tc>
          <w:tcPr>
            <w:tcW w:w="9854" w:type="dxa"/>
          </w:tcPr>
          <w:p w14:paraId="42A3316A" w14:textId="77777777" w:rsidR="00463020" w:rsidRPr="00A54ED0" w:rsidRDefault="00463020" w:rsidP="00C90F68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133D4A95" w14:textId="1F97882D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4E2C959" w14:textId="77777777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34FE763" w14:textId="7B6C8DEA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8D38C1" w14:textId="5AC70992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C70E7E" w14:textId="77777777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6C2830" w14:textId="77777777" w:rsidR="00463020" w:rsidRDefault="00463020" w:rsidP="004630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15819B6" w14:textId="0BDF460B" w:rsidR="00463020" w:rsidRDefault="00463020" w:rsidP="00A54ED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8ECF31" w14:textId="77777777" w:rsidR="00463020" w:rsidRDefault="00463020" w:rsidP="00A54ED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0CD9150" w14:textId="77777777" w:rsidR="00A54ED0" w:rsidRPr="0040412C" w:rsidRDefault="00A54ED0" w:rsidP="00A54ED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sectPr w:rsidR="00A54ED0" w:rsidRPr="0040412C" w:rsidSect="00FF27E1">
      <w:headerReference w:type="default" r:id="rId6"/>
      <w:pgSz w:w="11906" w:h="16838"/>
      <w:pgMar w:top="1433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290A" w14:textId="77777777" w:rsidR="002027F0" w:rsidRDefault="002027F0" w:rsidP="009A6B59">
      <w:pPr>
        <w:spacing w:after="0" w:line="240" w:lineRule="auto"/>
      </w:pPr>
      <w:r>
        <w:separator/>
      </w:r>
    </w:p>
  </w:endnote>
  <w:endnote w:type="continuationSeparator" w:id="0">
    <w:p w14:paraId="75CBD5C3" w14:textId="77777777" w:rsidR="002027F0" w:rsidRDefault="002027F0" w:rsidP="009A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8140" w14:textId="77777777" w:rsidR="002027F0" w:rsidRDefault="002027F0" w:rsidP="009A6B59">
      <w:pPr>
        <w:spacing w:after="0" w:line="240" w:lineRule="auto"/>
      </w:pPr>
      <w:r>
        <w:separator/>
      </w:r>
    </w:p>
  </w:footnote>
  <w:footnote w:type="continuationSeparator" w:id="0">
    <w:p w14:paraId="191E3AAD" w14:textId="77777777" w:rsidR="002027F0" w:rsidRDefault="002027F0" w:rsidP="009A6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BD6D" w14:textId="6E717636" w:rsidR="009A6B59" w:rsidRPr="006071D1" w:rsidRDefault="00A54ED0" w:rsidP="009A6B59">
    <w:pPr>
      <w:pStyle w:val="Nagwek"/>
      <w:jc w:val="right"/>
      <w:rPr>
        <w:sz w:val="20"/>
        <w:szCs w:val="20"/>
      </w:rPr>
    </w:pPr>
    <w:r w:rsidRPr="006071D1">
      <w:rPr>
        <w:sz w:val="20"/>
        <w:szCs w:val="20"/>
      </w:rPr>
      <w:t xml:space="preserve">Załącznik nr 1 do Uchwały Nr  </w:t>
    </w:r>
    <w:r w:rsidR="006071D1" w:rsidRPr="006071D1">
      <w:rPr>
        <w:sz w:val="20"/>
        <w:szCs w:val="20"/>
      </w:rPr>
      <w:t>8</w:t>
    </w:r>
    <w:r w:rsidR="009A6B59" w:rsidRPr="006071D1">
      <w:rPr>
        <w:sz w:val="20"/>
        <w:szCs w:val="20"/>
      </w:rPr>
      <w:t>/R</w:t>
    </w:r>
    <w:r w:rsidRPr="006071D1">
      <w:rPr>
        <w:sz w:val="20"/>
        <w:szCs w:val="20"/>
      </w:rPr>
      <w:t>G</w:t>
    </w:r>
    <w:r w:rsidR="009A6B59" w:rsidRPr="006071D1">
      <w:rPr>
        <w:sz w:val="20"/>
        <w:szCs w:val="20"/>
      </w:rPr>
      <w:t>K_</w:t>
    </w:r>
    <w:r w:rsidRPr="006071D1">
      <w:rPr>
        <w:sz w:val="20"/>
        <w:szCs w:val="20"/>
      </w:rPr>
      <w:t>DDS_</w:t>
    </w:r>
    <w:r w:rsidR="009A6B59" w:rsidRPr="006071D1">
      <w:rPr>
        <w:sz w:val="20"/>
        <w:szCs w:val="20"/>
      </w:rPr>
      <w:t>T/WT/202</w:t>
    </w:r>
    <w:r w:rsidRPr="006071D1">
      <w:rPr>
        <w:sz w:val="20"/>
        <w:szCs w:val="20"/>
      </w:rPr>
      <w:t>4</w:t>
    </w:r>
  </w:p>
  <w:p w14:paraId="62FA3E39" w14:textId="476C387F" w:rsidR="009A6B59" w:rsidRPr="006071D1" w:rsidRDefault="009A6B59" w:rsidP="006071D1">
    <w:pPr>
      <w:pStyle w:val="Nagwek"/>
      <w:jc w:val="right"/>
      <w:rPr>
        <w:sz w:val="20"/>
        <w:szCs w:val="20"/>
      </w:rPr>
    </w:pPr>
    <w:r w:rsidRPr="006071D1">
      <w:rPr>
        <w:sz w:val="20"/>
        <w:szCs w:val="20"/>
      </w:rPr>
      <w:t xml:space="preserve">Rady Programowej </w:t>
    </w:r>
    <w:r w:rsidR="00A54ED0" w:rsidRPr="006071D1">
      <w:rPr>
        <w:sz w:val="20"/>
        <w:szCs w:val="20"/>
      </w:rPr>
      <w:t>grupy kierunków studiów dialog i doradztwo społeczne oraz</w:t>
    </w:r>
    <w:r w:rsidRPr="006071D1">
      <w:rPr>
        <w:sz w:val="20"/>
        <w:szCs w:val="20"/>
      </w:rPr>
      <w:t xml:space="preserve"> teologia z dnia </w:t>
    </w:r>
    <w:r w:rsidR="006071D1" w:rsidRPr="006071D1">
      <w:rPr>
        <w:sz w:val="20"/>
        <w:szCs w:val="20"/>
      </w:rPr>
      <w:t>9.12.2024</w:t>
    </w:r>
    <w:r w:rsidRPr="006071D1">
      <w:rPr>
        <w:sz w:val="20"/>
        <w:szCs w:val="20"/>
      </w:rPr>
      <w:t xml:space="preserve"> r.</w:t>
    </w:r>
  </w:p>
  <w:p w14:paraId="2B2FD93C" w14:textId="77777777" w:rsidR="00A54ED0" w:rsidRDefault="00A54ED0" w:rsidP="009A6B59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85"/>
    <w:rsid w:val="00093069"/>
    <w:rsid w:val="00172617"/>
    <w:rsid w:val="001C1584"/>
    <w:rsid w:val="002027F0"/>
    <w:rsid w:val="0040412C"/>
    <w:rsid w:val="00463020"/>
    <w:rsid w:val="005625E5"/>
    <w:rsid w:val="006071D1"/>
    <w:rsid w:val="007B1EBF"/>
    <w:rsid w:val="009006C4"/>
    <w:rsid w:val="009A6B59"/>
    <w:rsid w:val="00A54ED0"/>
    <w:rsid w:val="00E94885"/>
    <w:rsid w:val="00F37BFB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45085"/>
  <w15:chartTrackingRefBased/>
  <w15:docId w15:val="{D82A3FB2-A12F-4D3F-B40A-4A51DFD9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8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B59"/>
  </w:style>
  <w:style w:type="paragraph" w:styleId="Stopka">
    <w:name w:val="footer"/>
    <w:basedOn w:val="Normalny"/>
    <w:link w:val="StopkaZnak"/>
    <w:uiPriority w:val="99"/>
    <w:unhideWhenUsed/>
    <w:rsid w:val="009A6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B59"/>
  </w:style>
  <w:style w:type="table" w:styleId="Tabela-Siatka">
    <w:name w:val="Table Grid"/>
    <w:basedOn w:val="Standardowy"/>
    <w:uiPriority w:val="39"/>
    <w:rsid w:val="00A5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Polak</dc:creator>
  <cp:keywords/>
  <dc:description/>
  <cp:lastModifiedBy>Grażyna Grodź</cp:lastModifiedBy>
  <cp:revision>2</cp:revision>
  <cp:lastPrinted>2020-01-20T08:56:00Z</cp:lastPrinted>
  <dcterms:created xsi:type="dcterms:W3CDTF">2025-11-17T23:26:00Z</dcterms:created>
  <dcterms:modified xsi:type="dcterms:W3CDTF">2025-11-17T23:26:00Z</dcterms:modified>
</cp:coreProperties>
</file>